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5DCA0" w14:textId="77777777" w:rsidR="00687B9F" w:rsidRDefault="00687B9F">
      <w:pPr>
        <w:pStyle w:val="Title"/>
      </w:pPr>
    </w:p>
    <w:p w14:paraId="389D92EF" w14:textId="288F8071" w:rsidR="00687B9F" w:rsidRDefault="00687B9F">
      <w:pPr>
        <w:pStyle w:val="Title"/>
      </w:pPr>
      <w:r>
        <w:t xml:space="preserve">SUMMER UNDERGRADUATE RESEARCH </w:t>
      </w:r>
      <w:r w:rsidR="004A18CA">
        <w:t>INTERN</w:t>
      </w:r>
      <w:r>
        <w:t>SHIP PROGRAM</w:t>
      </w:r>
    </w:p>
    <w:p w14:paraId="101AA621" w14:textId="77777777" w:rsidR="00687B9F" w:rsidRDefault="00687B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</w:p>
    <w:p w14:paraId="69640884" w14:textId="77777777" w:rsidR="00687B9F" w:rsidRDefault="00687B9F">
      <w:pPr>
        <w:pStyle w:val="Subtitle"/>
      </w:pPr>
      <w:r>
        <w:t>RECOMMENDATION FORM</w:t>
      </w:r>
    </w:p>
    <w:p w14:paraId="3DA7A990" w14:textId="77777777" w:rsidR="00687B9F" w:rsidRDefault="00687B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</w:p>
    <w:p w14:paraId="592EFDE7" w14:textId="7A8D8CFF" w:rsidR="00687B9F" w:rsidRDefault="00687B9F" w:rsidP="00296F0B">
      <w:pPr>
        <w:autoSpaceDE w:val="0"/>
        <w:autoSpaceDN w:val="0"/>
        <w:adjustRightInd w:val="0"/>
        <w:jc w:val="both"/>
      </w:pPr>
      <w:r>
        <w:rPr>
          <w:rFonts w:ascii="Arial" w:hAnsi="Arial" w:cs="Arial"/>
          <w:b/>
          <w:bCs/>
          <w:sz w:val="22"/>
        </w:rPr>
        <w:t xml:space="preserve">Applicant, </w:t>
      </w:r>
      <w:r>
        <w:rPr>
          <w:rFonts w:ascii="Arial" w:hAnsi="Arial" w:cs="Arial"/>
          <w:sz w:val="22"/>
        </w:rPr>
        <w:t xml:space="preserve">please complete the information below and </w:t>
      </w:r>
      <w:r w:rsidR="00296F0B">
        <w:rPr>
          <w:rFonts w:ascii="Arial" w:hAnsi="Arial" w:cs="Arial"/>
          <w:sz w:val="22"/>
        </w:rPr>
        <w:t xml:space="preserve">ask your endorser to send the recommendation form along with a recommendation letter directly to the program director. </w:t>
      </w:r>
    </w:p>
    <w:p w14:paraId="7ACF5A89" w14:textId="77777777" w:rsidR="00687B9F" w:rsidRDefault="00687B9F" w:rsidP="00296F0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FD12EE1" w14:textId="77777777" w:rsidR="00687B9F" w:rsidRDefault="00687B9F">
      <w:pPr>
        <w:autoSpaceDE w:val="0"/>
        <w:autoSpaceDN w:val="0"/>
        <w:adjustRightInd w:val="0"/>
        <w:rPr>
          <w:rFonts w:ascii="Arial" w:hAnsi="Arial" w:cs="Arial"/>
          <w:color w:val="FFFFFF"/>
          <w:sz w:val="22"/>
          <w:u w:val="single"/>
        </w:rPr>
      </w:pPr>
      <w:r>
        <w:rPr>
          <w:rFonts w:ascii="Arial" w:hAnsi="Arial" w:cs="Arial"/>
          <w:sz w:val="22"/>
        </w:rPr>
        <w:t>Student name (please type or print</w:t>
      </w:r>
      <w:r w:rsidR="00D457CA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color w:val="FFFFFF"/>
          <w:sz w:val="22"/>
          <w:u w:val="single"/>
        </w:rPr>
        <w:t>a</w:t>
      </w:r>
    </w:p>
    <w:p w14:paraId="17006A59" w14:textId="77777777" w:rsidR="00687B9F" w:rsidRDefault="00687B9F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05FC8E82" w14:textId="77777777" w:rsidR="00687B9F" w:rsidRDefault="00687B9F">
      <w:pPr>
        <w:pStyle w:val="BodyText"/>
        <w:jc w:val="left"/>
      </w:pPr>
      <w:r>
        <w:t xml:space="preserve">I agree that the recommendation I am requesting shall be held in confidence by officials of The University of Utah and I hereby waive any rights I may have to examine it.   </w:t>
      </w:r>
      <w:r>
        <w:sym w:font="Wingdings 2" w:char="F081"/>
      </w:r>
      <w:r>
        <w:t xml:space="preserve">Yes        </w:t>
      </w:r>
      <w:r>
        <w:sym w:font="Wingdings 2" w:char="F081"/>
      </w:r>
      <w:r>
        <w:t xml:space="preserve"> No</w:t>
      </w:r>
    </w:p>
    <w:p w14:paraId="44F3D137" w14:textId="77777777" w:rsidR="00687B9F" w:rsidRDefault="00687B9F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58AE0977" w14:textId="0A39D63F" w:rsidR="00687B9F" w:rsidRDefault="00687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Applicant's Signature:  </w:t>
      </w:r>
      <w:r>
        <w:rPr>
          <w:rFonts w:ascii="Arial" w:hAnsi="Arial" w:cs="Arial"/>
          <w:sz w:val="22"/>
          <w:szCs w:val="20"/>
          <w:u w:val="single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color w:val="FFFFFF"/>
          <w:sz w:val="22"/>
          <w:szCs w:val="20"/>
          <w:u w:val="single"/>
        </w:rPr>
        <w:t>a</w:t>
      </w:r>
    </w:p>
    <w:p w14:paraId="27ADF5F2" w14:textId="77777777" w:rsidR="00687B9F" w:rsidRDefault="00687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14:paraId="57C104FA" w14:textId="77777777" w:rsidR="00687B9F" w:rsidRDefault="0040681F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  <w:sz w:val="22"/>
        </w:rPr>
        <w:pict w14:anchorId="56307819">
          <v:rect id="_x0000_i1025" alt="" style="width:468pt;height:.05pt;mso-width-percent:0;mso-height-percent:0;mso-width-percent:0;mso-height-percent:0" o:hralign="center" o:hrstd="t" o:hr="t" fillcolor="gray" stroked="f"/>
        </w:pict>
      </w:r>
    </w:p>
    <w:p w14:paraId="22E8D046" w14:textId="77777777" w:rsidR="00687B9F" w:rsidRDefault="00687B9F">
      <w:pPr>
        <w:pStyle w:val="BodyText3"/>
      </w:pPr>
      <w:r>
        <w:rPr>
          <w:b/>
          <w:bCs/>
        </w:rPr>
        <w:t xml:space="preserve">Endorser, </w:t>
      </w:r>
      <w:r>
        <w:t>please rate the applicant on the following qualifications (circle one); check the box under X if you feel you lack sufficient knowledge to rate:</w:t>
      </w:r>
    </w:p>
    <w:p w14:paraId="588AE505" w14:textId="77777777" w:rsidR="00687B9F" w:rsidRDefault="00687B9F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8"/>
        <w:gridCol w:w="1200"/>
        <w:gridCol w:w="1080"/>
        <w:gridCol w:w="840"/>
        <w:gridCol w:w="840"/>
      </w:tblGrid>
      <w:tr w:rsidR="00687B9F" w14:paraId="63B62959" w14:textId="77777777">
        <w:trPr>
          <w:trHeight w:val="341"/>
        </w:trPr>
        <w:tc>
          <w:tcPr>
            <w:tcW w:w="5388" w:type="dxa"/>
          </w:tcPr>
          <w:p w14:paraId="6380D79E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0DCAA54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C7F41DE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Average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090EA3F7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Low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11B4E4B2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87B9F" w14:paraId="7E062963" w14:textId="77777777">
        <w:trPr>
          <w:trHeight w:val="170"/>
        </w:trPr>
        <w:tc>
          <w:tcPr>
            <w:tcW w:w="5388" w:type="dxa"/>
          </w:tcPr>
          <w:p w14:paraId="5E5D2D5F" w14:textId="77777777" w:rsidR="00687B9F" w:rsidRDefault="00687B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37A280E3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037431A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131636F5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564707E1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87B9F" w14:paraId="7805447A" w14:textId="77777777">
        <w:trPr>
          <w:trHeight w:val="629"/>
        </w:trPr>
        <w:tc>
          <w:tcPr>
            <w:tcW w:w="5388" w:type="dxa"/>
          </w:tcPr>
          <w:p w14:paraId="4D6EB552" w14:textId="77777777" w:rsidR="00687B9F" w:rsidRDefault="00687B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  Ability to conduct a supervised project.</w:t>
            </w:r>
          </w:p>
        </w:tc>
        <w:tc>
          <w:tcPr>
            <w:tcW w:w="1200" w:type="dxa"/>
          </w:tcPr>
          <w:p w14:paraId="2B2EFC75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5      4</w:t>
            </w:r>
          </w:p>
        </w:tc>
        <w:tc>
          <w:tcPr>
            <w:tcW w:w="1080" w:type="dxa"/>
          </w:tcPr>
          <w:p w14:paraId="4497DD09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3    2</w:t>
            </w:r>
          </w:p>
        </w:tc>
        <w:tc>
          <w:tcPr>
            <w:tcW w:w="840" w:type="dxa"/>
          </w:tcPr>
          <w:p w14:paraId="11077585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40" w:type="dxa"/>
          </w:tcPr>
          <w:p w14:paraId="66341B39" w14:textId="74373050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81"/>
            </w:r>
          </w:p>
        </w:tc>
      </w:tr>
      <w:tr w:rsidR="00687B9F" w14:paraId="0FD72DEC" w14:textId="77777777">
        <w:trPr>
          <w:trHeight w:val="539"/>
        </w:trPr>
        <w:tc>
          <w:tcPr>
            <w:tcW w:w="5388" w:type="dxa"/>
          </w:tcPr>
          <w:p w14:paraId="7D20F64D" w14:textId="77777777" w:rsidR="00687B9F" w:rsidRDefault="00687B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  Intellectual curiosity and/or creativity.</w:t>
            </w:r>
          </w:p>
        </w:tc>
        <w:tc>
          <w:tcPr>
            <w:tcW w:w="1200" w:type="dxa"/>
          </w:tcPr>
          <w:p w14:paraId="7495DD15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5      4</w:t>
            </w:r>
          </w:p>
        </w:tc>
        <w:tc>
          <w:tcPr>
            <w:tcW w:w="1080" w:type="dxa"/>
          </w:tcPr>
          <w:p w14:paraId="344F6B3C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3    2</w:t>
            </w:r>
          </w:p>
        </w:tc>
        <w:tc>
          <w:tcPr>
            <w:tcW w:w="840" w:type="dxa"/>
          </w:tcPr>
          <w:p w14:paraId="65D1B955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40" w:type="dxa"/>
          </w:tcPr>
          <w:p w14:paraId="39BFD83B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81"/>
            </w:r>
          </w:p>
        </w:tc>
      </w:tr>
      <w:tr w:rsidR="00687B9F" w14:paraId="6E504D70" w14:textId="77777777">
        <w:trPr>
          <w:trHeight w:val="530"/>
        </w:trPr>
        <w:tc>
          <w:tcPr>
            <w:tcW w:w="5388" w:type="dxa"/>
          </w:tcPr>
          <w:p w14:paraId="4D096C15" w14:textId="77777777" w:rsidR="00687B9F" w:rsidRDefault="00687B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  Motivation for doing research.</w:t>
            </w:r>
          </w:p>
        </w:tc>
        <w:tc>
          <w:tcPr>
            <w:tcW w:w="1200" w:type="dxa"/>
          </w:tcPr>
          <w:p w14:paraId="7D84480D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5      4</w:t>
            </w:r>
          </w:p>
        </w:tc>
        <w:tc>
          <w:tcPr>
            <w:tcW w:w="1080" w:type="dxa"/>
          </w:tcPr>
          <w:p w14:paraId="56CD268A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3    2</w:t>
            </w:r>
          </w:p>
        </w:tc>
        <w:tc>
          <w:tcPr>
            <w:tcW w:w="840" w:type="dxa"/>
          </w:tcPr>
          <w:p w14:paraId="174C53E0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40" w:type="dxa"/>
          </w:tcPr>
          <w:p w14:paraId="663A86BF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81"/>
            </w:r>
          </w:p>
        </w:tc>
      </w:tr>
      <w:tr w:rsidR="00687B9F" w14:paraId="5DFECBAE" w14:textId="77777777">
        <w:trPr>
          <w:trHeight w:val="530"/>
        </w:trPr>
        <w:tc>
          <w:tcPr>
            <w:tcW w:w="5388" w:type="dxa"/>
          </w:tcPr>
          <w:p w14:paraId="19B7ABCA" w14:textId="77777777" w:rsidR="00687B9F" w:rsidRDefault="00687B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  Ability in written and oral expression.</w:t>
            </w:r>
          </w:p>
        </w:tc>
        <w:tc>
          <w:tcPr>
            <w:tcW w:w="1200" w:type="dxa"/>
          </w:tcPr>
          <w:p w14:paraId="36461FA7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5      4</w:t>
            </w:r>
          </w:p>
        </w:tc>
        <w:tc>
          <w:tcPr>
            <w:tcW w:w="1080" w:type="dxa"/>
          </w:tcPr>
          <w:p w14:paraId="3B391725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3    2</w:t>
            </w:r>
          </w:p>
        </w:tc>
        <w:tc>
          <w:tcPr>
            <w:tcW w:w="840" w:type="dxa"/>
          </w:tcPr>
          <w:p w14:paraId="1839B93D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40" w:type="dxa"/>
          </w:tcPr>
          <w:p w14:paraId="798427FB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81"/>
            </w:r>
          </w:p>
        </w:tc>
      </w:tr>
      <w:tr w:rsidR="00687B9F" w14:paraId="4BEB539E" w14:textId="77777777">
        <w:trPr>
          <w:trHeight w:val="521"/>
        </w:trPr>
        <w:tc>
          <w:tcPr>
            <w:tcW w:w="5388" w:type="dxa"/>
          </w:tcPr>
          <w:p w14:paraId="12D8CA06" w14:textId="77777777" w:rsidR="00687B9F" w:rsidRDefault="00687B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  Personal reliability and responsibility.</w:t>
            </w:r>
          </w:p>
        </w:tc>
        <w:tc>
          <w:tcPr>
            <w:tcW w:w="1200" w:type="dxa"/>
          </w:tcPr>
          <w:p w14:paraId="21CB0CAB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5      4</w:t>
            </w:r>
          </w:p>
        </w:tc>
        <w:tc>
          <w:tcPr>
            <w:tcW w:w="1080" w:type="dxa"/>
          </w:tcPr>
          <w:p w14:paraId="05B1B05A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3    2</w:t>
            </w:r>
          </w:p>
        </w:tc>
        <w:tc>
          <w:tcPr>
            <w:tcW w:w="840" w:type="dxa"/>
          </w:tcPr>
          <w:p w14:paraId="0CC710F7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40" w:type="dxa"/>
          </w:tcPr>
          <w:p w14:paraId="4BE283E9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81"/>
            </w:r>
          </w:p>
        </w:tc>
      </w:tr>
      <w:tr w:rsidR="00687B9F" w14:paraId="2C0CE723" w14:textId="77777777">
        <w:trPr>
          <w:trHeight w:val="359"/>
        </w:trPr>
        <w:tc>
          <w:tcPr>
            <w:tcW w:w="5388" w:type="dxa"/>
          </w:tcPr>
          <w:p w14:paraId="1DF3A34D" w14:textId="77777777" w:rsidR="00687B9F" w:rsidRDefault="00687B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  Potential for professional (e.g., graduate) school.</w:t>
            </w:r>
          </w:p>
        </w:tc>
        <w:tc>
          <w:tcPr>
            <w:tcW w:w="1200" w:type="dxa"/>
          </w:tcPr>
          <w:p w14:paraId="26CC7EB7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5      4</w:t>
            </w:r>
          </w:p>
        </w:tc>
        <w:tc>
          <w:tcPr>
            <w:tcW w:w="1080" w:type="dxa"/>
          </w:tcPr>
          <w:p w14:paraId="0E25FFBC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3    2</w:t>
            </w:r>
          </w:p>
        </w:tc>
        <w:tc>
          <w:tcPr>
            <w:tcW w:w="840" w:type="dxa"/>
          </w:tcPr>
          <w:p w14:paraId="62D08D30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40" w:type="dxa"/>
          </w:tcPr>
          <w:p w14:paraId="75C5459F" w14:textId="77777777" w:rsidR="00687B9F" w:rsidRDefault="00687B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81"/>
            </w:r>
          </w:p>
        </w:tc>
      </w:tr>
    </w:tbl>
    <w:p w14:paraId="060C05A8" w14:textId="77777777" w:rsidR="00687B9F" w:rsidRDefault="00687B9F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641ACA4" w14:textId="77777777" w:rsidR="00687B9F" w:rsidRDefault="00687B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088C24D" w14:textId="77777777" w:rsidR="00687B9F" w:rsidRDefault="00687B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4993030D" w14:textId="77777777" w:rsidR="00687B9F" w:rsidRDefault="00687B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7E8E5F6" w14:textId="77777777" w:rsidR="00687B9F" w:rsidRDefault="00687B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CCAD8D9" w14:textId="77777777" w:rsidR="00687B9F" w:rsidRDefault="00687B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CEDC56F" w14:textId="77777777" w:rsidR="00687B9F" w:rsidRDefault="00687B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48BC33E7" w14:textId="77777777" w:rsidR="00687B9F" w:rsidRDefault="00687B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71FF311" w14:textId="77777777" w:rsidR="00687B9F" w:rsidRDefault="00687B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FBCBE53" w14:textId="77777777" w:rsidR="00687B9F" w:rsidRDefault="00687B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6DE4667" w14:textId="77777777" w:rsidR="00687B9F" w:rsidRDefault="00687B9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</w:rPr>
      </w:pPr>
    </w:p>
    <w:p w14:paraId="383FA580" w14:textId="77777777" w:rsidR="00687B9F" w:rsidRDefault="00687B9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</w:rPr>
      </w:pPr>
    </w:p>
    <w:p w14:paraId="7CBCEF4C" w14:textId="77777777" w:rsidR="00687B9F" w:rsidRDefault="00687B9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(continued)</w:t>
      </w:r>
    </w:p>
    <w:p w14:paraId="7735219B" w14:textId="77777777" w:rsidR="00687B9F" w:rsidRDefault="00687B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4C571FD5" w14:textId="77777777" w:rsidR="00687B9F" w:rsidRDefault="00687B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456D1734" w14:textId="77777777" w:rsidR="00687B9F" w:rsidRDefault="00687B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5200428" w14:textId="77777777" w:rsidR="00687B9F" w:rsidRDefault="00687B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384C12FA" w14:textId="77777777" w:rsidR="00687B9F" w:rsidRDefault="00687B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5980CD3F" w14:textId="77777777" w:rsidR="00687B9F" w:rsidRDefault="00687B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3D4ECE37" w14:textId="16A1B1CF" w:rsidR="00687B9F" w:rsidRDefault="00687B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appreciate the information provided above however, we do not evaluate students strictly on the basis of numerical scores. Therefore, the Program Director request that you provide a separate letter describing your knowledge of the applicant and reasons why you recommend participation in a summer research program. </w:t>
      </w:r>
      <w:r>
        <w:rPr>
          <w:rFonts w:ascii="Arial" w:hAnsi="Arial" w:cs="Arial"/>
          <w:b/>
          <w:bCs/>
          <w:sz w:val="22"/>
        </w:rPr>
        <w:t>Applications will not be considered without your letter</w:t>
      </w:r>
      <w:r>
        <w:rPr>
          <w:rFonts w:ascii="Arial" w:hAnsi="Arial" w:cs="Arial"/>
          <w:sz w:val="22"/>
        </w:rPr>
        <w:t>. We thank you for your willingness to assist in this evaluation.</w:t>
      </w:r>
    </w:p>
    <w:p w14:paraId="1349F624" w14:textId="77777777" w:rsidR="00687B9F" w:rsidRDefault="00687B9F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774749C" w14:textId="77777777" w:rsidR="00687B9F" w:rsidRDefault="00687B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 and Title:  </w:t>
      </w:r>
      <w:r>
        <w:rPr>
          <w:rFonts w:ascii="Arial" w:hAnsi="Arial" w:cs="Arial"/>
          <w:sz w:val="22"/>
          <w:u w:val="single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color w:val="FFFFFF"/>
          <w:sz w:val="22"/>
          <w:u w:val="single"/>
        </w:rPr>
        <w:t>a</w:t>
      </w:r>
    </w:p>
    <w:p w14:paraId="69AA3A9E" w14:textId="77777777" w:rsidR="00687B9F" w:rsidRDefault="00687B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College/University:  </w:t>
      </w:r>
      <w:r>
        <w:rPr>
          <w:rFonts w:ascii="Arial" w:hAnsi="Arial" w:cs="Arial"/>
          <w:sz w:val="22"/>
          <w:u w:val="single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color w:val="FFFFFF"/>
          <w:sz w:val="22"/>
          <w:u w:val="single"/>
        </w:rPr>
        <w:t>a</w:t>
      </w:r>
    </w:p>
    <w:p w14:paraId="4297B735" w14:textId="77777777" w:rsidR="00687B9F" w:rsidRDefault="00687B9F">
      <w:pPr>
        <w:pStyle w:val="BodyText3"/>
        <w:spacing w:line="360" w:lineRule="auto"/>
        <w:rPr>
          <w:color w:val="FFFFFF"/>
          <w:u w:val="single"/>
        </w:rPr>
      </w:pPr>
      <w:r>
        <w:t xml:space="preserve">Address:  </w:t>
      </w:r>
      <w:r>
        <w:rPr>
          <w:u w:val="single"/>
        </w:rPr>
        <w:t xml:space="preserve">                                                                                                                                              </w:t>
      </w:r>
      <w:r>
        <w:rPr>
          <w:color w:val="FFFFFF"/>
          <w:u w:val="single"/>
        </w:rPr>
        <w:t>a</w:t>
      </w:r>
    </w:p>
    <w:p w14:paraId="515C571A" w14:textId="77777777" w:rsidR="00687B9F" w:rsidRDefault="00687B9F">
      <w:pPr>
        <w:tabs>
          <w:tab w:val="left" w:pos="477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Telephone</w:t>
      </w:r>
      <w:proofErr w:type="gramStart"/>
      <w:r>
        <w:rPr>
          <w:rFonts w:ascii="Arial" w:hAnsi="Arial" w:cs="Arial"/>
          <w:sz w:val="22"/>
        </w:rPr>
        <w:t>:  (</w:t>
      </w:r>
      <w:proofErr w:type="gramEnd"/>
      <w:r>
        <w:rPr>
          <w:rFonts w:ascii="Arial" w:hAnsi="Arial" w:cs="Arial"/>
          <w:sz w:val="22"/>
          <w:u w:val="single"/>
        </w:rPr>
        <w:t xml:space="preserve">        )                                          </w:t>
      </w:r>
      <w:r>
        <w:rPr>
          <w:rFonts w:ascii="Arial" w:hAnsi="Arial" w:cs="Arial"/>
          <w:sz w:val="22"/>
        </w:rPr>
        <w:tab/>
        <w:t xml:space="preserve"> EMAIL:  </w:t>
      </w:r>
      <w:r>
        <w:rPr>
          <w:rFonts w:ascii="Arial" w:hAnsi="Arial" w:cs="Arial"/>
          <w:sz w:val="22"/>
          <w:u w:val="single"/>
        </w:rPr>
        <w:t xml:space="preserve">                                                                 </w:t>
      </w:r>
      <w:r>
        <w:rPr>
          <w:rFonts w:ascii="Arial" w:hAnsi="Arial" w:cs="Arial"/>
          <w:color w:val="FFFFFF"/>
          <w:sz w:val="22"/>
          <w:u w:val="single"/>
        </w:rPr>
        <w:t>a</w:t>
      </w:r>
    </w:p>
    <w:p w14:paraId="5E865B08" w14:textId="77777777" w:rsidR="00687B9F" w:rsidRDefault="00687B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0"/>
        </w:rPr>
      </w:pPr>
    </w:p>
    <w:p w14:paraId="635F32E5" w14:textId="00DEF8A9" w:rsidR="00687B9F" w:rsidRPr="00136F0E" w:rsidRDefault="00687B9F" w:rsidP="00136F0E">
      <w:pPr>
        <w:jc w:val="both"/>
      </w:pPr>
      <w:r w:rsidRPr="00136F0E">
        <w:t xml:space="preserve">EVALUATION FORM AND ACCOMPANYING LETTER OF RECOMMENDATION MUST </w:t>
      </w:r>
      <w:r w:rsidR="00123A28" w:rsidRPr="00136F0E">
        <w:t>BE SENT DIRECTLY TO PROGRAM DIRECTOR</w:t>
      </w:r>
      <w:r w:rsidR="00136F0E" w:rsidRPr="00136F0E">
        <w:t xml:space="preserve"> (Dr. Paris Jafari (</w:t>
      </w:r>
      <w:hyperlink r:id="rId6" w:history="1">
        <w:r w:rsidR="00136F0E" w:rsidRPr="00136F0E">
          <w:rPr>
            <w:rStyle w:val="Hyperlink"/>
          </w:rPr>
          <w:t>paris.jafari@utah.edu</w:t>
        </w:r>
      </w:hyperlink>
      <w:r w:rsidR="00136F0E" w:rsidRPr="00136F0E">
        <w:t>))</w:t>
      </w:r>
      <w:r w:rsidR="00123A28" w:rsidRPr="00136F0E">
        <w:t xml:space="preserve"> VIA EMAIL </w:t>
      </w:r>
      <w:r w:rsidRPr="00136F0E">
        <w:t>NO LATER THAN MARCH 1</w:t>
      </w:r>
      <w:r w:rsidR="00DA2D63" w:rsidRPr="00136F0E">
        <w:t>5</w:t>
      </w:r>
      <w:r w:rsidRPr="00136F0E">
        <w:t>, 20</w:t>
      </w:r>
      <w:r w:rsidR="00DA2D63" w:rsidRPr="00136F0E">
        <w:t>2</w:t>
      </w:r>
      <w:r w:rsidR="00076A55">
        <w:t>2</w:t>
      </w:r>
      <w:bookmarkStart w:id="0" w:name="_GoBack"/>
      <w:bookmarkEnd w:id="0"/>
      <w:r w:rsidRPr="00136F0E">
        <w:t>.</w:t>
      </w:r>
    </w:p>
    <w:sectPr w:rsidR="00687B9F" w:rsidRPr="00136F0E">
      <w:headerReference w:type="default" r:id="rId7"/>
      <w:pgSz w:w="12240" w:h="15840" w:code="1"/>
      <w:pgMar w:top="288" w:right="1152" w:bottom="1152" w:left="1152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2E464" w14:textId="77777777" w:rsidR="0040681F" w:rsidRDefault="0040681F">
      <w:r>
        <w:separator/>
      </w:r>
    </w:p>
  </w:endnote>
  <w:endnote w:type="continuationSeparator" w:id="0">
    <w:p w14:paraId="0B65E539" w14:textId="77777777" w:rsidR="0040681F" w:rsidRDefault="0040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5F60B" w14:textId="77777777" w:rsidR="0040681F" w:rsidRDefault="0040681F">
      <w:r>
        <w:separator/>
      </w:r>
    </w:p>
  </w:footnote>
  <w:footnote w:type="continuationSeparator" w:id="0">
    <w:p w14:paraId="31C4BE85" w14:textId="77777777" w:rsidR="0040681F" w:rsidRDefault="00406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28BC" w14:textId="59D6C834" w:rsidR="003B6791" w:rsidRDefault="00BC122A">
    <w:pPr>
      <w:pStyle w:val="Header"/>
    </w:pPr>
    <w:r>
      <w:rPr>
        <w:noProof/>
      </w:rPr>
      <w:drawing>
        <wp:inline distT="0" distB="0" distL="0" distR="0" wp14:anchorId="6C86AF48" wp14:editId="2F6892DC">
          <wp:extent cx="1905000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E063CE" w14:textId="77777777" w:rsidR="003B6791" w:rsidRDefault="003B6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48"/>
    <w:rsid w:val="00062148"/>
    <w:rsid w:val="00076A55"/>
    <w:rsid w:val="00123A28"/>
    <w:rsid w:val="00136F0E"/>
    <w:rsid w:val="00196023"/>
    <w:rsid w:val="001E7BEC"/>
    <w:rsid w:val="00296F0B"/>
    <w:rsid w:val="003357DD"/>
    <w:rsid w:val="00360BBA"/>
    <w:rsid w:val="003B6791"/>
    <w:rsid w:val="0040681F"/>
    <w:rsid w:val="004A18CA"/>
    <w:rsid w:val="004D24F3"/>
    <w:rsid w:val="00687B9F"/>
    <w:rsid w:val="00832E4F"/>
    <w:rsid w:val="008C3177"/>
    <w:rsid w:val="00976A51"/>
    <w:rsid w:val="0098044D"/>
    <w:rsid w:val="00BC122A"/>
    <w:rsid w:val="00C10B26"/>
    <w:rsid w:val="00C831DA"/>
    <w:rsid w:val="00CF0363"/>
    <w:rsid w:val="00D457CA"/>
    <w:rsid w:val="00DA2D63"/>
    <w:rsid w:val="00E00237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CED8E1"/>
  <w15:chartTrackingRefBased/>
  <w15:docId w15:val="{B7E68738-4DCA-1F49-B2E3-F303D955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7200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</w:rPr>
  </w:style>
  <w:style w:type="character" w:customStyle="1" w:styleId="HeaderChar">
    <w:name w:val="Header Char"/>
    <w:link w:val="Header"/>
    <w:uiPriority w:val="99"/>
    <w:rsid w:val="003B6791"/>
    <w:rPr>
      <w:sz w:val="24"/>
      <w:szCs w:val="24"/>
    </w:rPr>
  </w:style>
  <w:style w:type="character" w:styleId="Hyperlink">
    <w:name w:val="Hyperlink"/>
    <w:uiPriority w:val="99"/>
    <w:unhideWhenUsed/>
    <w:rsid w:val="00136F0E"/>
    <w:rPr>
      <w:color w:val="0000FF"/>
      <w:u w:val="single"/>
    </w:rPr>
  </w:style>
  <w:style w:type="character" w:styleId="CommentReference">
    <w:name w:val="annotation reference"/>
    <w:basedOn w:val="DefaultParagraphFont"/>
    <w:rsid w:val="001960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6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6023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rsid w:val="00196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6023"/>
    <w:rPr>
      <w:rFonts w:ascii="Arial Narrow" w:hAnsi="Arial Narrow"/>
      <w:b/>
      <w:bCs/>
    </w:rPr>
  </w:style>
  <w:style w:type="paragraph" w:styleId="BalloonText">
    <w:name w:val="Balloon Text"/>
    <w:basedOn w:val="Normal"/>
    <w:link w:val="BalloonTextChar"/>
    <w:rsid w:val="00196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602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96023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is.jafari@utah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SUMMER UNDERGRADUATE RESEARCH FELLOWSHIP PROGRAM</vt:lpstr>
    </vt:vector>
  </TitlesOfParts>
  <Company>University of Utah</Company>
  <LinksUpToDate>false</LinksUpToDate>
  <CharactersWithSpaces>2595</CharactersWithSpaces>
  <SharedDoc>false</SharedDoc>
  <HLinks>
    <vt:vector size="6" baseType="variant">
      <vt:variant>
        <vt:i4>2162779</vt:i4>
      </vt:variant>
      <vt:variant>
        <vt:i4>0</vt:i4>
      </vt:variant>
      <vt:variant>
        <vt:i4>0</vt:i4>
      </vt:variant>
      <vt:variant>
        <vt:i4>5</vt:i4>
      </vt:variant>
      <vt:variant>
        <vt:lpwstr>mailto:paris.jafari@utah.edu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SUMMER UNDERGRADUATE RESEARCH FELLOWSHIP PROGRAM</dc:title>
  <dc:subject/>
  <dc:creator>Leshia Hoffman</dc:creator>
  <cp:keywords/>
  <dc:description/>
  <cp:lastModifiedBy>Paris</cp:lastModifiedBy>
  <cp:revision>6</cp:revision>
  <cp:lastPrinted>2003-02-06T17:45:00Z</cp:lastPrinted>
  <dcterms:created xsi:type="dcterms:W3CDTF">2020-10-16T03:31:00Z</dcterms:created>
  <dcterms:modified xsi:type="dcterms:W3CDTF">2021-10-28T19:01:00Z</dcterms:modified>
</cp:coreProperties>
</file>